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1"/>
        <w:jc w:val="left"/>
        <w:rPr>
          <w:rFonts w:hint="default"/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</w:t>
      </w: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36"/>
          <w:szCs w:val="36"/>
        </w:rPr>
        <w:t>年报考博士研究生专家推荐书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</w:rPr>
        <w:t xml:space="preserve">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以下请推荐人填写：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  <w:jc w:val="center"/>
        </w:trPr>
        <w:tc>
          <w:tcPr>
            <w:tcW w:w="9000" w:type="dxa"/>
          </w:tcPr>
          <w:p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对被推荐人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道德修养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、学习成绩（如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外语水平、专业知识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等）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、工作业绩及治学态度等方面做简要评价。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推荐人签字：</w:t>
            </w: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400" w:lineRule="exac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>
      <w:pPr>
        <w:spacing w:line="400" w:lineRule="exact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4"/>
          <w:lang w:eastAsia="zh-CN"/>
        </w:rPr>
        <w:t>电子邮箱</w:t>
      </w:r>
      <w:r>
        <w:rPr>
          <w:rFonts w:hint="eastAsia" w:ascii="宋体" w:hAnsi="宋体" w:eastAsia="宋体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8014FA"/>
    <w:rsid w:val="008014FA"/>
    <w:rsid w:val="00D33AD5"/>
    <w:rsid w:val="00E16F1E"/>
    <w:rsid w:val="05191440"/>
    <w:rsid w:val="0B5E201F"/>
    <w:rsid w:val="0C8B00C5"/>
    <w:rsid w:val="0D7F02AE"/>
    <w:rsid w:val="0EE02FA0"/>
    <w:rsid w:val="0EF96308"/>
    <w:rsid w:val="0F476730"/>
    <w:rsid w:val="1185411D"/>
    <w:rsid w:val="1E6565DD"/>
    <w:rsid w:val="20392DEC"/>
    <w:rsid w:val="20506FC5"/>
    <w:rsid w:val="27103A72"/>
    <w:rsid w:val="2B0E78BD"/>
    <w:rsid w:val="31B23376"/>
    <w:rsid w:val="419C1806"/>
    <w:rsid w:val="4AEE6934"/>
    <w:rsid w:val="4B6C49C3"/>
    <w:rsid w:val="545F41DD"/>
    <w:rsid w:val="5BED59B0"/>
    <w:rsid w:val="648A46E4"/>
    <w:rsid w:val="67855ABE"/>
    <w:rsid w:val="67E525C6"/>
    <w:rsid w:val="6DD848F8"/>
    <w:rsid w:val="6FAB550E"/>
    <w:rsid w:val="730770D5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阿童木</cp:lastModifiedBy>
  <dcterms:modified xsi:type="dcterms:W3CDTF">2023-11-27T01:06:24Z</dcterms:modified>
  <cp:revision>2</cp:revision>
</cp:coreProperties>
</file>