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70739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Aw5z3YtgEAAFcDAAAOAAAAAAAAAAEAIAAAACIBAABkcnMvZTJvRG9jLnhtbFBLBQYAAAAABgAG&#10;AFkBAABK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94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BrQL/CtgEAAFcDAAAOAAAAAAAAAAEAIAAAACIBAABkcnMvZTJvRG9jLnhtbFBLBQYAAAAABgAG&#10;AFkBAABK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华文中宋" w:hAnsi="华文中宋" w:eastAsia="华文中宋"/>
        <w:b/>
        <w:sz w:val="28"/>
        <w:szCs w:val="28"/>
      </w:rPr>
      <w:t>湖南科技大学2010年版本科专业人才培养方案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margin" w:hAnchor="page" w:yAlign="top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</w:t>
    </w:r>
    <w:r>
      <w:fldChar w:fldCharType="end"/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E0236"/>
    <w:rsid w:val="000A65E3"/>
    <w:rsid w:val="0010033A"/>
    <w:rsid w:val="00183753"/>
    <w:rsid w:val="001E679F"/>
    <w:rsid w:val="00272C2B"/>
    <w:rsid w:val="00274107"/>
    <w:rsid w:val="002E24A3"/>
    <w:rsid w:val="00317031"/>
    <w:rsid w:val="0038119F"/>
    <w:rsid w:val="003A17D5"/>
    <w:rsid w:val="003C09A0"/>
    <w:rsid w:val="003F6F35"/>
    <w:rsid w:val="00415B59"/>
    <w:rsid w:val="004A08BF"/>
    <w:rsid w:val="0052147F"/>
    <w:rsid w:val="0057029E"/>
    <w:rsid w:val="00581B0A"/>
    <w:rsid w:val="005B5030"/>
    <w:rsid w:val="005C0BFE"/>
    <w:rsid w:val="005D4949"/>
    <w:rsid w:val="005D6C98"/>
    <w:rsid w:val="005F27B3"/>
    <w:rsid w:val="005F5ADA"/>
    <w:rsid w:val="005F61EF"/>
    <w:rsid w:val="0064009E"/>
    <w:rsid w:val="0068123B"/>
    <w:rsid w:val="0068304E"/>
    <w:rsid w:val="006A7506"/>
    <w:rsid w:val="006B0B70"/>
    <w:rsid w:val="007164B4"/>
    <w:rsid w:val="00726546"/>
    <w:rsid w:val="00741496"/>
    <w:rsid w:val="0076533E"/>
    <w:rsid w:val="008567F4"/>
    <w:rsid w:val="008644F7"/>
    <w:rsid w:val="008E6F52"/>
    <w:rsid w:val="00913C75"/>
    <w:rsid w:val="009557AE"/>
    <w:rsid w:val="009A0AC2"/>
    <w:rsid w:val="00A0134A"/>
    <w:rsid w:val="00A552A7"/>
    <w:rsid w:val="00A85329"/>
    <w:rsid w:val="00A93BB7"/>
    <w:rsid w:val="00AD304C"/>
    <w:rsid w:val="00AE6890"/>
    <w:rsid w:val="00AF538F"/>
    <w:rsid w:val="00B230F8"/>
    <w:rsid w:val="00BA0DB2"/>
    <w:rsid w:val="00BD3F09"/>
    <w:rsid w:val="00BF2A35"/>
    <w:rsid w:val="00BF40E3"/>
    <w:rsid w:val="00C21C8F"/>
    <w:rsid w:val="00C47EDA"/>
    <w:rsid w:val="00C8401A"/>
    <w:rsid w:val="00C95F17"/>
    <w:rsid w:val="00CA5FF6"/>
    <w:rsid w:val="00CE6EF4"/>
    <w:rsid w:val="00D2765B"/>
    <w:rsid w:val="00E4156F"/>
    <w:rsid w:val="00E526D2"/>
    <w:rsid w:val="00E740A5"/>
    <w:rsid w:val="00EC2F41"/>
    <w:rsid w:val="00F03EE3"/>
    <w:rsid w:val="00F1479F"/>
    <w:rsid w:val="00F20423"/>
    <w:rsid w:val="00F33FDA"/>
    <w:rsid w:val="00F647B4"/>
    <w:rsid w:val="00F93D44"/>
    <w:rsid w:val="00FF6842"/>
    <w:rsid w:val="01F511FB"/>
    <w:rsid w:val="031968BD"/>
    <w:rsid w:val="0355210D"/>
    <w:rsid w:val="053A08C6"/>
    <w:rsid w:val="07D45C89"/>
    <w:rsid w:val="08F37C2D"/>
    <w:rsid w:val="0AB348B7"/>
    <w:rsid w:val="0B4B2067"/>
    <w:rsid w:val="0C9F6FBA"/>
    <w:rsid w:val="0EE856B3"/>
    <w:rsid w:val="106C31F7"/>
    <w:rsid w:val="11BA1148"/>
    <w:rsid w:val="13255DAC"/>
    <w:rsid w:val="17C64E9A"/>
    <w:rsid w:val="1974587D"/>
    <w:rsid w:val="1B922136"/>
    <w:rsid w:val="1D426703"/>
    <w:rsid w:val="1EA902D1"/>
    <w:rsid w:val="1FE73066"/>
    <w:rsid w:val="21715814"/>
    <w:rsid w:val="223110FB"/>
    <w:rsid w:val="240831E8"/>
    <w:rsid w:val="24EB3387"/>
    <w:rsid w:val="25122204"/>
    <w:rsid w:val="266D4A3C"/>
    <w:rsid w:val="2C264A1C"/>
    <w:rsid w:val="2E4F633E"/>
    <w:rsid w:val="30F14B33"/>
    <w:rsid w:val="331C7E31"/>
    <w:rsid w:val="33473AA3"/>
    <w:rsid w:val="341D5117"/>
    <w:rsid w:val="34F67E46"/>
    <w:rsid w:val="355A4098"/>
    <w:rsid w:val="366165A9"/>
    <w:rsid w:val="371A0750"/>
    <w:rsid w:val="381A65F2"/>
    <w:rsid w:val="39093DCD"/>
    <w:rsid w:val="3B966BAE"/>
    <w:rsid w:val="3CB940C2"/>
    <w:rsid w:val="41092DC1"/>
    <w:rsid w:val="427135AA"/>
    <w:rsid w:val="4361325A"/>
    <w:rsid w:val="47DA183D"/>
    <w:rsid w:val="47DA720F"/>
    <w:rsid w:val="48FD4F0A"/>
    <w:rsid w:val="4B11594E"/>
    <w:rsid w:val="4C8246BF"/>
    <w:rsid w:val="4D55385F"/>
    <w:rsid w:val="4EB465CB"/>
    <w:rsid w:val="4FAA09D6"/>
    <w:rsid w:val="50C81B66"/>
    <w:rsid w:val="51294D7B"/>
    <w:rsid w:val="51960395"/>
    <w:rsid w:val="52F21383"/>
    <w:rsid w:val="53547555"/>
    <w:rsid w:val="546B2EE9"/>
    <w:rsid w:val="566F5EA7"/>
    <w:rsid w:val="58382639"/>
    <w:rsid w:val="5843578B"/>
    <w:rsid w:val="58F73AEB"/>
    <w:rsid w:val="591A65EB"/>
    <w:rsid w:val="593E0236"/>
    <w:rsid w:val="59627BAA"/>
    <w:rsid w:val="5A895486"/>
    <w:rsid w:val="5A8F185A"/>
    <w:rsid w:val="5B1E70C6"/>
    <w:rsid w:val="5D87216E"/>
    <w:rsid w:val="5FCF7270"/>
    <w:rsid w:val="60911EB7"/>
    <w:rsid w:val="63517D23"/>
    <w:rsid w:val="64D4438F"/>
    <w:rsid w:val="65615FC3"/>
    <w:rsid w:val="67251E75"/>
    <w:rsid w:val="677237F4"/>
    <w:rsid w:val="68161A83"/>
    <w:rsid w:val="6AB24DEC"/>
    <w:rsid w:val="6B81293E"/>
    <w:rsid w:val="6C511BCB"/>
    <w:rsid w:val="6D12639A"/>
    <w:rsid w:val="6D480513"/>
    <w:rsid w:val="715B5134"/>
    <w:rsid w:val="71820A40"/>
    <w:rsid w:val="72BD76E1"/>
    <w:rsid w:val="7348225A"/>
    <w:rsid w:val="748C739A"/>
    <w:rsid w:val="774A376C"/>
    <w:rsid w:val="778E26F5"/>
    <w:rsid w:val="793358D5"/>
    <w:rsid w:val="7AC347A8"/>
    <w:rsid w:val="7C767269"/>
    <w:rsid w:val="7C795B68"/>
    <w:rsid w:val="7DD25782"/>
    <w:rsid w:val="7EB94745"/>
    <w:rsid w:val="7F2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352"/>
      <w:ind w:left="428"/>
      <w:outlineLvl w:val="1"/>
    </w:pPr>
    <w:rPr>
      <w:rFonts w:ascii="华文中宋" w:hAnsi="华文中宋" w:eastAsia="华文中宋" w:cs="华文中宋"/>
      <w:b/>
      <w:bCs/>
      <w:sz w:val="32"/>
      <w:szCs w:val="32"/>
      <w:lang w:val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11"/>
    </w:pPr>
    <w:rPr>
      <w:rFonts w:ascii="宋体" w:hAnsi="宋体" w:cs="宋体"/>
      <w:szCs w:val="21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培养方案标题1"/>
    <w:basedOn w:val="1"/>
    <w:qFormat/>
    <w:uiPriority w:val="0"/>
    <w:pPr>
      <w:jc w:val="center"/>
    </w:pPr>
    <w:rPr>
      <w:rFonts w:ascii="黑体" w:eastAsia="黑体"/>
      <w:sz w:val="44"/>
      <w:szCs w:val="44"/>
    </w:rPr>
  </w:style>
  <w:style w:type="paragraph" w:styleId="10">
    <w:name w:val="List Paragraph"/>
    <w:basedOn w:val="1"/>
    <w:qFormat/>
    <w:uiPriority w:val="1"/>
    <w:pPr>
      <w:spacing w:before="2"/>
      <w:ind w:left="428" w:firstLine="420"/>
    </w:pPr>
    <w:rPr>
      <w:rFonts w:ascii="宋体" w:hAnsi="宋体" w:cs="宋体"/>
      <w:lang w:val="zh-CN" w:bidi="zh-CN"/>
    </w:rPr>
  </w:style>
  <w:style w:type="paragraph" w:customStyle="1" w:styleId="11">
    <w:name w:val="Table Paragraph"/>
    <w:basedOn w:val="1"/>
    <w:qFormat/>
    <w:uiPriority w:val="99"/>
    <w:rPr>
      <w:rFonts w:ascii="宋体" w:hAnsi="宋体" w:cs="宋体"/>
      <w:lang w:val="zh-CN" w:bidi="zh-CN"/>
    </w:rPr>
  </w:style>
  <w:style w:type="character" w:customStyle="1" w:styleId="12">
    <w:name w:val="font3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41"/>
    <w:basedOn w:val="7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4">
    <w:name w:val="qowt-font3-arial"/>
    <w:basedOn w:val="7"/>
    <w:qFormat/>
    <w:uiPriority w:val="0"/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1585</Words>
  <Characters>9038</Characters>
  <Lines>75</Lines>
  <Paragraphs>21</Paragraphs>
  <TotalTime>109</TotalTime>
  <ScaleCrop>false</ScaleCrop>
  <LinksUpToDate>false</LinksUpToDate>
  <CharactersWithSpaces>10602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2020-08-17T02:59:00Z</dcterms:created>
  <dc:creator>蒋耀辉</dc:creator>
  <cp:lastModifiedBy>Administrator</cp:lastModifiedBy>
  <cp:lastPrinted>2020-07-20T16:59:00Z</cp:lastPrinted>
  <dcterms:modified xsi:type="dcterms:W3CDTF">2020-10-13T02:18:22Z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