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08A" w:rsidRDefault="0015408A">
      <w:r>
        <w:separator/>
      </w:r>
    </w:p>
  </w:endnote>
  <w:endnote w:type="continuationSeparator" w:id="1">
    <w:p w:rsidR="0015408A" w:rsidRDefault="0015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">
    <w:altName w:val="楷体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报宋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D5" w:rsidRDefault="004E6382">
    <w:pPr>
      <w:pStyle w:val="a5"/>
      <w:jc w:val="right"/>
    </w:pPr>
    <w:r>
      <w:rPr>
        <w:rStyle w:val="a4"/>
      </w:rPr>
      <w:fldChar w:fldCharType="begin"/>
    </w:r>
    <w:r w:rsidR="00C115D5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A1635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08A" w:rsidRDefault="0015408A">
      <w:r>
        <w:separator/>
      </w:r>
    </w:p>
  </w:footnote>
  <w:footnote w:type="continuationSeparator" w:id="1">
    <w:p w:rsidR="0015408A" w:rsidRDefault="00154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8554C"/>
    <w:rsid w:val="0001545A"/>
    <w:rsid w:val="00090C78"/>
    <w:rsid w:val="000E3DD4"/>
    <w:rsid w:val="0015408A"/>
    <w:rsid w:val="001A1635"/>
    <w:rsid w:val="002A566D"/>
    <w:rsid w:val="002A7BAA"/>
    <w:rsid w:val="00321301"/>
    <w:rsid w:val="004E6382"/>
    <w:rsid w:val="0052232C"/>
    <w:rsid w:val="005B65D3"/>
    <w:rsid w:val="0068554C"/>
    <w:rsid w:val="007D2C92"/>
    <w:rsid w:val="00B72B2B"/>
    <w:rsid w:val="00C115D5"/>
    <w:rsid w:val="00C91514"/>
    <w:rsid w:val="00CF2B28"/>
    <w:rsid w:val="00D67CC9"/>
    <w:rsid w:val="00E045A8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6382"/>
    <w:rPr>
      <w:rFonts w:eastAsia="文鼎大标宋"/>
      <w:b/>
      <w:sz w:val="72"/>
    </w:rPr>
  </w:style>
  <w:style w:type="character" w:styleId="a4">
    <w:name w:val="page number"/>
    <w:basedOn w:val="a0"/>
    <w:rsid w:val="004E6382"/>
  </w:style>
  <w:style w:type="paragraph" w:styleId="a5">
    <w:name w:val="footer"/>
    <w:basedOn w:val="a"/>
    <w:rsid w:val="004E63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4E6382"/>
    <w:rPr>
      <w:sz w:val="18"/>
      <w:szCs w:val="18"/>
    </w:rPr>
  </w:style>
  <w:style w:type="paragraph" w:styleId="a7">
    <w:name w:val="header"/>
    <w:basedOn w:val="a"/>
    <w:rsid w:val="004E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</Words>
  <Characters>984</Characters>
  <Application>Microsoft Office Word</Application>
  <DocSecurity>0</DocSecurity>
  <Lines>8</Lines>
  <Paragraphs>2</Paragraphs>
  <ScaleCrop>false</ScaleCrop>
  <Company>chettc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高等学校接受国内访问学者推荐表</dc:title>
  <dc:creator>liangyl</dc:creator>
  <cp:lastModifiedBy>金军华</cp:lastModifiedBy>
  <cp:revision>6</cp:revision>
  <cp:lastPrinted>2004-08-11T06:45:00Z</cp:lastPrinted>
  <dcterms:created xsi:type="dcterms:W3CDTF">2017-05-04T07:14:00Z</dcterms:created>
  <dcterms:modified xsi:type="dcterms:W3CDTF">2017-05-05T08:38:00Z</dcterms:modified>
</cp:coreProperties>
</file>